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39000"/>
            <wp:effectExtent l="0" t="0" r="7620" b="0"/>
            <wp:docPr id="1" name="图片 1" descr="a5d7829344ae4b0f8650bed23642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d7829344ae4b0f8650bed236427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858125"/>
            <wp:effectExtent l="0" t="0" r="3175" b="9525"/>
            <wp:docPr id="2" name="图片 2" descr="e0306320e5459b508c860dcd9a33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306320e5459b508c860dcd9a337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86980"/>
            <wp:effectExtent l="0" t="0" r="2540" b="13970"/>
            <wp:docPr id="3" name="图片 3" descr="19484118c4c497171e9d908a3a4a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484118c4c497171e9d908a3a4a2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11465"/>
            <wp:effectExtent l="0" t="0" r="2540" b="13335"/>
            <wp:docPr id="4" name="图片 4" descr="ceafd17f69dbd52046545232163c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afd17f69dbd52046545232163cf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2OGJjMGQxYWMwZjFiY2Q3ZGRlZGVlYzQ2YmVhZGUifQ=="/>
  </w:docVars>
  <w:rsids>
    <w:rsidRoot w:val="369E33BB"/>
    <w:rsid w:val="369E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2024-06-27T01:37:00Z</dcterms:created>
  <dc:creator>就一点</dc:creator>
  <cp:lastModifiedBy>就一点</cp:lastModifiedBy>
  <dcterms:modified xsi:type="dcterms:W3CDTF">2024-06-27T01:38:41Z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888A5C7DDA5741AB9800E665E25913FE_11</vt:lpwstr>
  </property>
</Properties>
</file>