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D766FB">
      <w:pPr>
        <w:jc w:val="center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南阳市职教园区建设发展中心（社会事业局）鸭河小学教学楼一期、温泉小学学生宿舍建设项目第一标段</w:t>
      </w:r>
    </w:p>
    <w:p w14:paraId="0B4E4C10">
      <w:pPr>
        <w:jc w:val="center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-317500</wp:posOffset>
            </wp:positionH>
            <wp:positionV relativeFrom="paragraph">
              <wp:posOffset>109855</wp:posOffset>
            </wp:positionV>
            <wp:extent cx="6059805" cy="1117600"/>
            <wp:effectExtent l="0" t="0" r="17145" b="0"/>
            <wp:wrapTight wrapText="bothSides">
              <wp:wrapPolygon>
                <wp:start x="0" y="0"/>
                <wp:lineTo x="0" y="21355"/>
                <wp:lineTo x="21525" y="21355"/>
                <wp:lineTo x="21525" y="0"/>
                <wp:lineTo x="0" y="0"/>
              </wp:wrapPolygon>
            </wp:wrapTight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59805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DFED796">
      <w:pPr>
        <w:jc w:val="center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南阳市职教园区建设发展中心（社会事业局）鸭河小学教学楼一期、温泉小学学生宿舍建设项目第二标段</w:t>
      </w:r>
    </w:p>
    <w:p w14:paraId="436643E8">
      <w:pPr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bookmarkStart w:id="0" w:name="_GoBack"/>
      <w:bookmarkEnd w:id="0"/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-454660</wp:posOffset>
            </wp:positionH>
            <wp:positionV relativeFrom="paragraph">
              <wp:posOffset>120650</wp:posOffset>
            </wp:positionV>
            <wp:extent cx="6396990" cy="1038860"/>
            <wp:effectExtent l="0" t="0" r="3810" b="0"/>
            <wp:wrapTight wrapText="bothSides">
              <wp:wrapPolygon>
                <wp:start x="0" y="0"/>
                <wp:lineTo x="0" y="21389"/>
                <wp:lineTo x="21549" y="21389"/>
                <wp:lineTo x="21549" y="0"/>
                <wp:lineTo x="0" y="0"/>
              </wp:wrapPolygon>
            </wp:wrapTight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96990" cy="103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341262"/>
    <w:rsid w:val="5D341262"/>
    <w:rsid w:val="5F02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3</TotalTime>
  <ScaleCrop>false</ScaleCrop>
  <LinksUpToDate>false</LinksUpToDate>
  <CharactersWithSpaces>92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2025-12-18T06:36:00Z</dcterms:created>
  <dc:creator>admin</dc:creator>
  <cp:lastModifiedBy>Administrator</cp:lastModifiedBy>
  <dcterms:modified xsi:type="dcterms:W3CDTF">2025-12-18T07:36:49Z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C66C37E7A0E443E2AF7E4D0068B33EE2_11</vt:lpwstr>
  </property>
  <property fmtid="{D5CDD505-2E9C-101B-9397-08002B2CF9AE}" pid="4" name="KSOTemplateDocerSaveRecord">
    <vt:lpwstr>eyJoZGlkIjoiNjM0Y2QzMDU1OTU0MDc5MmNkMjQ0MTRmZTkyMzBkNmUiLCJ1c2VySWQiOiI5NDE1ODc5OTMifQ==</vt:lpwstr>
  </property>
</Properties>
</file>