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8133715" cy="5206365"/>
            <wp:effectExtent l="0" t="0" r="6985" b="63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33715" cy="520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070215" cy="5221605"/>
            <wp:effectExtent l="0" t="0" r="6985" b="1079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70215" cy="522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48550" cy="4838700"/>
            <wp:effectExtent l="0" t="0" r="6350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05700" cy="4787900"/>
            <wp:effectExtent l="0" t="0" r="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48550" cy="4800600"/>
            <wp:effectExtent l="0" t="0" r="6350" b="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93000" cy="4946650"/>
            <wp:effectExtent l="0" t="0" r="0" b="635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49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7505700" cy="3378200"/>
            <wp:effectExtent l="0" t="0" r="0" b="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ZiMWU4NjE2ZThjZWFmNTIyNjY1N2Y2MGM4NGU0YzgifQ=="/>
  </w:docVars>
  <w:rsids>
    <w:rsidRoot w:val="00000000"/>
    <w:rsid w:val="25B20619"/>
    <w:rsid w:val="2B951318"/>
    <w:rsid w:val="34A57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2025-02-11T05:06:00Z</dcterms:created>
  <dc:creator>hp</dc:creator>
  <cp:lastModifiedBy>NTKO</cp:lastModifiedBy>
  <dcterms:modified xsi:type="dcterms:W3CDTF">2025-04-15T06:33:31Z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F56FFFC163F34E32B5326969A33EDDC3_12</vt:lpwstr>
  </property>
</Properties>
</file>