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B1FC8DF">
      <w:r>
        <w:drawing>
          <wp:inline distT="0" distB="0" distL="114300" distR="114300">
            <wp:extent cx="5267325" cy="6896100"/>
            <wp:effectExtent l="0" t="0" r="9525" b="0"/>
            <wp:docPr id="2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7325" cy="6896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04879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2026-05-20T01:44:12Z</dcterms:created>
  <dc:creator>Dong</dc:creator>
  <cp:lastModifiedBy>冬冬</cp:lastModifiedBy>
  <dcterms:modified xsi:type="dcterms:W3CDTF">2026-05-20T01:44:47Z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KSOTemplateDocerSaveRecord">
    <vt:lpwstr>eyJoZGlkIjoiYWNhODdkYTc2ZjMyMWFkNWU0MzlmNWI3MDNjZGU5MmMiLCJ1c2VySWQiOiIzNTk1NTA2NDQifQ==</vt:lpwstr>
  </property>
  <property fmtid="{D5CDD505-2E9C-101B-9397-08002B2CF9AE}" pid="4" name="ICV">
    <vt:lpwstr>B21D87DCE0C74895B7D129E4019488D4_12</vt:lpwstr>
  </property>
</Properties>
</file>